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36" w:rsidRPr="00220036" w:rsidRDefault="00220036" w:rsidP="00220036">
      <w:pPr>
        <w:spacing w:line="240" w:lineRule="auto"/>
        <w:jc w:val="center"/>
        <w:rPr>
          <w:b/>
          <w:sz w:val="24"/>
          <w:szCs w:val="24"/>
        </w:rPr>
      </w:pPr>
      <w:r w:rsidRPr="00220036">
        <w:rPr>
          <w:b/>
          <w:sz w:val="24"/>
          <w:szCs w:val="24"/>
        </w:rPr>
        <w:t xml:space="preserve">Making your own cable </w:t>
      </w:r>
      <w:r w:rsidR="009B6060">
        <w:rPr>
          <w:b/>
          <w:sz w:val="24"/>
          <w:szCs w:val="24"/>
        </w:rPr>
        <w:t xml:space="preserve">connectors for the </w:t>
      </w:r>
      <w:proofErr w:type="spellStart"/>
      <w:r w:rsidR="009B6060">
        <w:rPr>
          <w:b/>
          <w:sz w:val="24"/>
          <w:szCs w:val="24"/>
        </w:rPr>
        <w:t>HyGain</w:t>
      </w:r>
      <w:proofErr w:type="spellEnd"/>
      <w:r w:rsidR="009B6060">
        <w:rPr>
          <w:b/>
          <w:sz w:val="24"/>
          <w:szCs w:val="24"/>
        </w:rPr>
        <w:t xml:space="preserve"> R</w:t>
      </w:r>
      <w:r w:rsidRPr="00220036">
        <w:rPr>
          <w:b/>
          <w:sz w:val="24"/>
          <w:szCs w:val="24"/>
        </w:rPr>
        <w:t>otators</w:t>
      </w:r>
      <w:r>
        <w:rPr>
          <w:b/>
          <w:sz w:val="24"/>
          <w:szCs w:val="24"/>
        </w:rPr>
        <w:t xml:space="preserve"> (</w:t>
      </w:r>
      <w:r w:rsidR="002F64F4">
        <w:rPr>
          <w:b/>
          <w:sz w:val="24"/>
          <w:szCs w:val="24"/>
        </w:rPr>
        <w:t xml:space="preserve">revised, </w:t>
      </w:r>
      <w:r w:rsidR="00CD2188">
        <w:rPr>
          <w:b/>
          <w:sz w:val="24"/>
          <w:szCs w:val="24"/>
        </w:rPr>
        <w:t>April</w:t>
      </w:r>
      <w:r>
        <w:rPr>
          <w:b/>
          <w:sz w:val="24"/>
          <w:szCs w:val="24"/>
        </w:rPr>
        <w:t xml:space="preserve"> 2017)</w:t>
      </w:r>
    </w:p>
    <w:p w:rsidR="00A17F7B" w:rsidRDefault="00F366CB" w:rsidP="003E1AC9">
      <w:pPr>
        <w:spacing w:line="240" w:lineRule="auto"/>
      </w:pPr>
      <w:r w:rsidRPr="00F366CB">
        <w:rPr>
          <w:b/>
        </w:rPr>
        <w:t>Rotator Cable End</w:t>
      </w:r>
      <w:r>
        <w:t xml:space="preserve"> - </w:t>
      </w:r>
      <w:r w:rsidR="00A17F7B">
        <w:t xml:space="preserve">Below are the Mouser part numbers needed to build a mating rotator cable quick connect end to the newer </w:t>
      </w:r>
      <w:proofErr w:type="spellStart"/>
      <w:r w:rsidR="00A17F7B">
        <w:t>Hygain</w:t>
      </w:r>
      <w:proofErr w:type="spellEnd"/>
      <w:r w:rsidR="00A17F7B">
        <w:t xml:space="preserve"> type rotators</w:t>
      </w:r>
      <w:r w:rsidR="009D699B">
        <w:t xml:space="preserve"> connectors</w:t>
      </w:r>
      <w:r w:rsidR="00DE0310">
        <w:t xml:space="preserve"> –</w:t>
      </w:r>
      <w:r w:rsidR="00973D33">
        <w:t xml:space="preserve"> </w:t>
      </w:r>
      <w:r w:rsidR="00DE0310">
        <w:t>Ham4 &amp; Tail Twister (T2X)</w:t>
      </w:r>
      <w:r w:rsidR="00A17F7B">
        <w:t>. These are th</w:t>
      </w:r>
      <w:r w:rsidR="00F270FB">
        <w:t>e same connectors used by CAT</w:t>
      </w:r>
      <w:r w:rsidR="009D699B">
        <w:t>S</w:t>
      </w:r>
      <w:r w:rsidR="00F270FB">
        <w:t xml:space="preserve"> </w:t>
      </w:r>
      <w:r w:rsidR="0007672C">
        <w:t>and</w:t>
      </w:r>
      <w:r w:rsidR="00F270FB">
        <w:t xml:space="preserve"> Norm’s</w:t>
      </w:r>
      <w:r w:rsidR="00A17F7B">
        <w:t xml:space="preserve"> Rotator. </w:t>
      </w:r>
    </w:p>
    <w:p w:rsidR="00BF5D59" w:rsidRDefault="00BF5D59" w:rsidP="003E1AC9">
      <w:pPr>
        <w:spacing w:line="240" w:lineRule="auto"/>
      </w:pPr>
      <w:r>
        <w:t>571-2067081</w:t>
      </w:r>
      <w:r>
        <w:tab/>
        <w:t>Female body</w:t>
      </w:r>
      <w:r>
        <w:tab/>
      </w:r>
      <w:r>
        <w:tab/>
      </w:r>
      <w:r>
        <w:tab/>
      </w:r>
      <w:r>
        <w:tab/>
      </w:r>
      <w:r w:rsidR="00931F4F">
        <w:tab/>
      </w:r>
      <w:r>
        <w:t>(1)</w:t>
      </w:r>
    </w:p>
    <w:p w:rsidR="00BF5D59" w:rsidRDefault="00BF5D59" w:rsidP="003E1AC9">
      <w:pPr>
        <w:spacing w:line="240" w:lineRule="auto"/>
      </w:pPr>
      <w:r>
        <w:t>571-206966-7</w:t>
      </w:r>
      <w:r>
        <w:tab/>
        <w:t>Body cover/clamp</w:t>
      </w:r>
      <w:r>
        <w:tab/>
      </w:r>
      <w:r>
        <w:tab/>
      </w:r>
      <w:r>
        <w:tab/>
      </w:r>
      <w:r w:rsidR="00931F4F">
        <w:tab/>
      </w:r>
      <w:r>
        <w:t>(1)</w:t>
      </w:r>
    </w:p>
    <w:p w:rsidR="00BF5D59" w:rsidRDefault="00DE0310" w:rsidP="003E1AC9">
      <w:pPr>
        <w:spacing w:line="240" w:lineRule="auto"/>
      </w:pPr>
      <w:r>
        <w:t>571-661014</w:t>
      </w:r>
      <w:r w:rsidR="00BF5D59">
        <w:tab/>
        <w:t xml:space="preserve">Female connector </w:t>
      </w:r>
      <w:r w:rsidR="00F270FB">
        <w:t>(pin),</w:t>
      </w:r>
      <w:r w:rsidR="00BF5D59">
        <w:t xml:space="preserve"> small, 16-18 AWG</w:t>
      </w:r>
      <w:r w:rsidR="00BF5D59">
        <w:tab/>
        <w:t>(6)</w:t>
      </w:r>
      <w:r w:rsidR="00BF5D59">
        <w:tab/>
      </w:r>
      <w:r w:rsidR="00594FF9">
        <w:t>Connector pins 3 – 8.</w:t>
      </w:r>
    </w:p>
    <w:p w:rsidR="00BF5D59" w:rsidRDefault="00931F4F" w:rsidP="003E1AC9">
      <w:pPr>
        <w:spacing w:line="240" w:lineRule="auto"/>
      </w:pPr>
      <w:r>
        <w:t>571-666012</w:t>
      </w:r>
      <w:r>
        <w:tab/>
        <w:t xml:space="preserve">Female connector (pin), </w:t>
      </w:r>
      <w:r w:rsidR="00BF5D59">
        <w:t>large, 14-18 AWG</w:t>
      </w:r>
      <w:r w:rsidR="00BF5D59">
        <w:tab/>
        <w:t>(2)</w:t>
      </w:r>
      <w:r w:rsidR="00BF5D59">
        <w:tab/>
        <w:t>Connector pins 1 &amp; 2.</w:t>
      </w:r>
    </w:p>
    <w:p w:rsidR="009D7B53" w:rsidRDefault="00E316C6" w:rsidP="003E1AC9">
      <w:pPr>
        <w:spacing w:line="240" w:lineRule="auto"/>
      </w:pPr>
      <w:r w:rsidRPr="00E316C6">
        <w:rPr>
          <w:b/>
        </w:rPr>
        <w:t>Control Box Cable End</w:t>
      </w:r>
      <w:r w:rsidR="0075183B">
        <w:t xml:space="preserve"> </w:t>
      </w:r>
      <w:r w:rsidR="0075183B" w:rsidRPr="0075183B">
        <w:rPr>
          <w:b/>
        </w:rPr>
        <w:t>or cable extender</w:t>
      </w:r>
      <w:r w:rsidR="0075183B">
        <w:t xml:space="preserve">– Prepare </w:t>
      </w:r>
      <w:r w:rsidR="008B5FB2">
        <w:t>a pigtail with bare wires</w:t>
      </w:r>
      <w:r w:rsidR="006F27B9">
        <w:t xml:space="preserve"> on one end</w:t>
      </w:r>
      <w:r w:rsidR="008B5FB2">
        <w:t xml:space="preserve"> and a female </w:t>
      </w:r>
      <w:r w:rsidR="006F27B9">
        <w:t xml:space="preserve">connector </w:t>
      </w:r>
      <w:r w:rsidR="008B5FB2">
        <w:t>on the other</w:t>
      </w:r>
      <w:r w:rsidR="00CA64BB">
        <w:t xml:space="preserve"> (</w:t>
      </w:r>
      <w:r w:rsidR="006F27B9">
        <w:t>above)</w:t>
      </w:r>
      <w:r w:rsidR="008B5FB2">
        <w:t>. The bare wires will connect to lugs 1 – 8 on the rotator.</w:t>
      </w:r>
      <w:r w:rsidR="006F27B9">
        <w:t xml:space="preserve"> Below are the </w:t>
      </w:r>
      <w:r w:rsidR="009D7B53">
        <w:t>Mous</w:t>
      </w:r>
      <w:r w:rsidR="001B59E0">
        <w:t xml:space="preserve">er part numbers to build </w:t>
      </w:r>
      <w:r w:rsidR="006F27B9">
        <w:t xml:space="preserve">male </w:t>
      </w:r>
      <w:r w:rsidR="005D56BF">
        <w:t xml:space="preserve">cable end </w:t>
      </w:r>
      <w:r w:rsidR="006F27B9">
        <w:t xml:space="preserve">to connect to the female </w:t>
      </w:r>
      <w:r w:rsidR="001B59E0">
        <w:t xml:space="preserve">Rotator </w:t>
      </w:r>
      <w:r w:rsidR="009D7B53">
        <w:t>Control Box</w:t>
      </w:r>
      <w:r w:rsidR="006F27B9">
        <w:t xml:space="preserve"> cable</w:t>
      </w:r>
      <w:r>
        <w:t xml:space="preserve">. </w:t>
      </w:r>
    </w:p>
    <w:p w:rsidR="00BF5D59" w:rsidRDefault="00BF5D59" w:rsidP="003E1AC9">
      <w:pPr>
        <w:spacing w:line="240" w:lineRule="auto"/>
      </w:pPr>
      <w:r>
        <w:t>571-2067052</w:t>
      </w:r>
      <w:r>
        <w:tab/>
        <w:t>Male body</w:t>
      </w:r>
      <w:r>
        <w:tab/>
      </w:r>
      <w:r>
        <w:tab/>
      </w:r>
      <w:r>
        <w:tab/>
      </w:r>
      <w:r>
        <w:tab/>
      </w:r>
      <w:r w:rsidR="00931F4F">
        <w:tab/>
      </w:r>
      <w:r>
        <w:t>(1)</w:t>
      </w:r>
    </w:p>
    <w:p w:rsidR="00BF5D59" w:rsidRDefault="00C83D24" w:rsidP="003E1AC9">
      <w:pPr>
        <w:spacing w:line="240" w:lineRule="auto"/>
      </w:pPr>
      <w:r>
        <w:t>571-2069</w:t>
      </w:r>
      <w:r w:rsidR="00BF5D59">
        <w:t>66-7</w:t>
      </w:r>
      <w:r w:rsidR="00BF5D59">
        <w:tab/>
        <w:t>Body cover &amp; clamp</w:t>
      </w:r>
      <w:r w:rsidR="00BF5D59">
        <w:tab/>
      </w:r>
      <w:r w:rsidR="00BF5D59">
        <w:tab/>
      </w:r>
      <w:r w:rsidR="00BF5D59">
        <w:tab/>
      </w:r>
      <w:r w:rsidR="00931F4F">
        <w:tab/>
      </w:r>
      <w:r w:rsidR="00BF5D59">
        <w:t>(1)</w:t>
      </w:r>
    </w:p>
    <w:p w:rsidR="00BF5D59" w:rsidRDefault="00C83D24" w:rsidP="003E1AC9">
      <w:pPr>
        <w:spacing w:line="240" w:lineRule="auto"/>
      </w:pPr>
      <w:r>
        <w:t>571-</w:t>
      </w:r>
      <w:r w:rsidR="00BF5D59">
        <w:t>66099-4</w:t>
      </w:r>
      <w:r w:rsidR="00BF5D59">
        <w:tab/>
        <w:t>Male connector</w:t>
      </w:r>
      <w:r w:rsidR="00931F4F">
        <w:t xml:space="preserve"> (pin), </w:t>
      </w:r>
      <w:r w:rsidR="00BF5D59">
        <w:t>small, 16-18AWG</w:t>
      </w:r>
      <w:r w:rsidR="00BF5D59">
        <w:tab/>
      </w:r>
      <w:r w:rsidR="00931F4F">
        <w:tab/>
      </w:r>
      <w:r w:rsidR="00BF5D59">
        <w:t>(6)</w:t>
      </w:r>
      <w:r w:rsidR="00BF5D59">
        <w:tab/>
        <w:t>Connector pins 3 – 8.</w:t>
      </w:r>
    </w:p>
    <w:p w:rsidR="00BF5D59" w:rsidRDefault="00BF5D59" w:rsidP="003E1AC9">
      <w:pPr>
        <w:spacing w:line="240" w:lineRule="auto"/>
      </w:pPr>
      <w:r>
        <w:t>571-666022</w:t>
      </w:r>
      <w:r>
        <w:tab/>
        <w:t>Male connector</w:t>
      </w:r>
      <w:r w:rsidR="00931F4F">
        <w:t xml:space="preserve"> (pin),</w:t>
      </w:r>
      <w:r>
        <w:t xml:space="preserve"> large, 14-18AWG </w:t>
      </w:r>
      <w:r>
        <w:tab/>
      </w:r>
      <w:r w:rsidR="00931F4F">
        <w:tab/>
      </w:r>
      <w:r>
        <w:t>(2)</w:t>
      </w:r>
      <w:r>
        <w:tab/>
        <w:t>Connector pins 1 &amp; 2.</w:t>
      </w:r>
    </w:p>
    <w:p w:rsidR="009B0184" w:rsidRDefault="001B59E0" w:rsidP="009B0184">
      <w:pPr>
        <w:pStyle w:val="NoSpacing"/>
      </w:pPr>
      <w:r>
        <w:t>You can build</w:t>
      </w:r>
      <w:r w:rsidR="009D7B53">
        <w:t xml:space="preserve"> your own </w:t>
      </w:r>
      <w:r w:rsidRPr="00DD7B7D">
        <w:rPr>
          <w:b/>
        </w:rPr>
        <w:t xml:space="preserve">quick connect </w:t>
      </w:r>
      <w:r w:rsidR="009D7B53" w:rsidRPr="00DD7B7D">
        <w:rPr>
          <w:b/>
        </w:rPr>
        <w:t xml:space="preserve">rotator connector </w:t>
      </w:r>
      <w:r w:rsidR="00DD7B7D">
        <w:rPr>
          <w:b/>
        </w:rPr>
        <w:t>device</w:t>
      </w:r>
      <w:r w:rsidR="00FC181A">
        <w:t xml:space="preserve"> </w:t>
      </w:r>
      <w:r w:rsidR="0006290E" w:rsidRPr="00DD7B7D">
        <w:rPr>
          <w:b/>
        </w:rPr>
        <w:t>(at the rotator)</w:t>
      </w:r>
      <w:r w:rsidR="0006290E">
        <w:t xml:space="preserve"> </w:t>
      </w:r>
      <w:r w:rsidR="000D2B85">
        <w:t xml:space="preserve">by </w:t>
      </w:r>
      <w:r w:rsidR="0006290E">
        <w:t>u</w:t>
      </w:r>
      <w:r w:rsidR="000D2B85">
        <w:t>sing</w:t>
      </w:r>
      <w:r w:rsidR="009D7B53">
        <w:t xml:space="preserve"> Mouser </w:t>
      </w:r>
      <w:r w:rsidR="000A2064">
        <w:t xml:space="preserve">PN </w:t>
      </w:r>
      <w:r w:rsidR="009D7B53">
        <w:t>connector 571-2067051</w:t>
      </w:r>
      <w:r w:rsidR="000A2064">
        <w:t>,</w:t>
      </w:r>
      <w:r w:rsidR="00FC181A">
        <w:t xml:space="preserve"> </w:t>
      </w:r>
      <w:r w:rsidR="00CA64BB">
        <w:t>m</w:t>
      </w:r>
      <w:r w:rsidR="009D7B53">
        <w:t xml:space="preserve">ale </w:t>
      </w:r>
      <w:r w:rsidR="00CA64BB">
        <w:t>c</w:t>
      </w:r>
      <w:r w:rsidR="009D7B53">
        <w:t>hassis mount connector. You need to make your own adapter plate</w:t>
      </w:r>
      <w:r w:rsidR="00E11396">
        <w:t xml:space="preserve"> – 1 1/4” X 2 ½”, with </w:t>
      </w:r>
      <w:r w:rsidR="00CA64BB">
        <w:t xml:space="preserve">connector mounting </w:t>
      </w:r>
      <w:r>
        <w:t xml:space="preserve">hole &amp; </w:t>
      </w:r>
      <w:r w:rsidR="00FC181A">
        <w:t xml:space="preserve">rotator </w:t>
      </w:r>
      <w:r w:rsidR="00A17F7B">
        <w:t>notch. Norm</w:t>
      </w:r>
      <w:r w:rsidR="003722A3">
        <w:t>’s</w:t>
      </w:r>
      <w:r w:rsidR="00E11396">
        <w:t xml:space="preserve"> sold me several of </w:t>
      </w:r>
      <w:r w:rsidR="005E496D">
        <w:t>his adapter plates</w:t>
      </w:r>
      <w:r>
        <w:t xml:space="preserve"> some </w:t>
      </w:r>
      <w:r w:rsidR="00E11396">
        <w:t>years ago.</w:t>
      </w:r>
      <w:r w:rsidR="009B0184">
        <w:t xml:space="preserve"> Before </w:t>
      </w:r>
      <w:r w:rsidR="009356B3">
        <w:t>you build</w:t>
      </w:r>
      <w:r w:rsidR="009B0184">
        <w:t xml:space="preserve"> your own male Amp connector system</w:t>
      </w:r>
      <w:r w:rsidR="009356B3">
        <w:t xml:space="preserve">, </w:t>
      </w:r>
      <w:r w:rsidR="009B0184">
        <w:t>make sure there is clearance to connect the female connector to it. This type connec</w:t>
      </w:r>
      <w:r w:rsidR="009356B3">
        <w:t>tor will generally not work with a</w:t>
      </w:r>
      <w:r w:rsidR="009B0184">
        <w:t xml:space="preserve"> rotator that has a mast bracket adapter mounted on it. The </w:t>
      </w:r>
      <w:r w:rsidR="00A1495D">
        <w:t xml:space="preserve">mast is in the way, and </w:t>
      </w:r>
      <w:r w:rsidR="009B0184">
        <w:t xml:space="preserve">hole for the connector is not </w:t>
      </w:r>
      <w:r w:rsidR="009356B3">
        <w:t xml:space="preserve">big enough and not cut </w:t>
      </w:r>
      <w:r w:rsidR="009B0184">
        <w:t>in the right spot.</w:t>
      </w:r>
    </w:p>
    <w:p w:rsidR="00360E22" w:rsidRDefault="00360E22" w:rsidP="00360E22">
      <w:pPr>
        <w:pStyle w:val="NoSpacing"/>
      </w:pPr>
    </w:p>
    <w:p w:rsidR="009D7B53" w:rsidRPr="00E316C6" w:rsidRDefault="009D7B53" w:rsidP="00360E22">
      <w:pPr>
        <w:pStyle w:val="NoSpacing"/>
      </w:pPr>
      <w:r w:rsidRPr="00E316C6">
        <w:t>Misc notes:</w:t>
      </w:r>
    </w:p>
    <w:p w:rsidR="006F27B9" w:rsidRDefault="006F27B9" w:rsidP="006F27B9">
      <w:pPr>
        <w:spacing w:line="240" w:lineRule="auto"/>
      </w:pPr>
      <w:r>
        <w:t>These connectors are listed as “AMP CPC Connectors, Series 1”, nine hole</w:t>
      </w:r>
      <w:r w:rsidR="009356B3">
        <w:t>s</w:t>
      </w:r>
      <w:r w:rsidR="00220036">
        <w:t>.</w:t>
      </w:r>
      <w:r>
        <w:t xml:space="preserve"> In my 3 year old </w:t>
      </w:r>
      <w:r w:rsidR="00195D5A">
        <w:t xml:space="preserve">Mouser </w:t>
      </w:r>
      <w:r w:rsidR="0076687E">
        <w:t>catalog, they are on page</w:t>
      </w:r>
      <w:r>
        <w:t xml:space="preserve"> 957. </w:t>
      </w:r>
    </w:p>
    <w:p w:rsidR="00FE44DA" w:rsidRDefault="00FE44DA" w:rsidP="003E1AC9">
      <w:pPr>
        <w:spacing w:line="240" w:lineRule="auto"/>
      </w:pPr>
      <w:r>
        <w:t>The 9</w:t>
      </w:r>
      <w:r w:rsidRPr="00FE44DA">
        <w:rPr>
          <w:vertAlign w:val="superscript"/>
        </w:rPr>
        <w:t>th</w:t>
      </w:r>
      <w:r>
        <w:t xml:space="preserve"> hole in these connectors is not used. Leave it open, or fill it with silicone, if you like.</w:t>
      </w:r>
      <w:r w:rsidR="00F006C4">
        <w:t xml:space="preserve"> </w:t>
      </w:r>
    </w:p>
    <w:p w:rsidR="00FE44DA" w:rsidRDefault="00FE44DA" w:rsidP="003E1AC9">
      <w:pPr>
        <w:spacing w:line="240" w:lineRule="auto"/>
      </w:pPr>
      <w:r>
        <w:t>Male and female pins are gold plated so you do not have to worry about corrosion forming.</w:t>
      </w:r>
    </w:p>
    <w:p w:rsidR="009D7B53" w:rsidRDefault="009D7B53" w:rsidP="003E1AC9">
      <w:pPr>
        <w:spacing w:line="240" w:lineRule="auto"/>
      </w:pPr>
      <w:r>
        <w:t>16-</w:t>
      </w:r>
      <w:r w:rsidR="00C3272E">
        <w:t xml:space="preserve">18AWG pins are easier to push </w:t>
      </w:r>
      <w:r>
        <w:t>i</w:t>
      </w:r>
      <w:r w:rsidR="0017310E">
        <w:t>nto the connector</w:t>
      </w:r>
      <w:r w:rsidR="00C3272E">
        <w:t xml:space="preserve"> body</w:t>
      </w:r>
      <w:r w:rsidR="0017310E">
        <w:t xml:space="preserve">. </w:t>
      </w:r>
      <w:r w:rsidR="00594FF9">
        <w:t xml:space="preserve"> </w:t>
      </w:r>
      <w:r w:rsidR="0017310E">
        <w:t>14-18AWG connectors</w:t>
      </w:r>
      <w:r>
        <w:t xml:space="preserve"> are bigger and more difficult to seat into </w:t>
      </w:r>
      <w:r w:rsidR="005D56BF">
        <w:t>the</w:t>
      </w:r>
      <w:r>
        <w:t xml:space="preserve"> connector</w:t>
      </w:r>
      <w:r w:rsidR="0017310E">
        <w:t xml:space="preserve"> body</w:t>
      </w:r>
      <w:r>
        <w:t>.</w:t>
      </w:r>
      <w:r w:rsidR="00220036">
        <w:t xml:space="preserve"> In general, I cut off the very end part of the </w:t>
      </w:r>
      <w:proofErr w:type="gramStart"/>
      <w:r w:rsidR="00220036">
        <w:t>pin  used</w:t>
      </w:r>
      <w:proofErr w:type="gramEnd"/>
      <w:r w:rsidR="00220036">
        <w:t xml:space="preserve"> to crimp onto the wire. If left in place, it makes extremely difficult to seat the pins properly.</w:t>
      </w:r>
    </w:p>
    <w:p w:rsidR="00835AA5" w:rsidRDefault="009D7B53" w:rsidP="003E1AC9">
      <w:pPr>
        <w:spacing w:line="240" w:lineRule="auto"/>
      </w:pPr>
      <w:r>
        <w:t xml:space="preserve">Mouser does have a pin extractor </w:t>
      </w:r>
      <w:r w:rsidR="00A42A7A">
        <w:t xml:space="preserve">tool </w:t>
      </w:r>
      <w:r>
        <w:t>for these connectors</w:t>
      </w:r>
      <w:r w:rsidR="00195D5A">
        <w:t xml:space="preserve"> (pins), PN </w:t>
      </w:r>
      <w:r w:rsidR="00220036">
        <w:t>571-</w:t>
      </w:r>
      <w:r w:rsidR="00195D5A">
        <w:t>305183.</w:t>
      </w:r>
    </w:p>
    <w:p w:rsidR="006F27B9" w:rsidRDefault="00C3272E" w:rsidP="003E1AC9">
      <w:pPr>
        <w:spacing w:line="240" w:lineRule="auto"/>
      </w:pPr>
      <w:r>
        <w:t xml:space="preserve">PN 571-211870-1 is a protective cap/cover for the male end connectors. </w:t>
      </w:r>
      <w:r w:rsidR="009B6060">
        <w:t xml:space="preserve"> I could not find on for the female connectors.</w:t>
      </w:r>
    </w:p>
    <w:p w:rsidR="000D4998" w:rsidRDefault="000D4998" w:rsidP="008C5919">
      <w:pPr>
        <w:pStyle w:val="NoSpacing"/>
      </w:pPr>
      <w:r>
        <w:t>Mouser has no minimum purchase amount. Their phone: 800 346-6873. Great people to work with!</w:t>
      </w:r>
    </w:p>
    <w:p w:rsidR="00220036" w:rsidRDefault="00220036" w:rsidP="008C5919">
      <w:pPr>
        <w:pStyle w:val="NoSpacing"/>
      </w:pPr>
    </w:p>
    <w:p w:rsidR="00220036" w:rsidRDefault="00220036" w:rsidP="008C5919">
      <w:pPr>
        <w:pStyle w:val="NoSpacing"/>
      </w:pPr>
      <w:r>
        <w:t>Ray,</w:t>
      </w:r>
    </w:p>
    <w:p w:rsidR="00220036" w:rsidRDefault="00220036" w:rsidP="008C5919">
      <w:pPr>
        <w:pStyle w:val="NoSpacing"/>
      </w:pPr>
      <w:r>
        <w:t>N6VR</w:t>
      </w:r>
    </w:p>
    <w:p w:rsidR="00360E22" w:rsidRDefault="00C83D24" w:rsidP="008C5919">
      <w:pPr>
        <w:pStyle w:val="NoSpacing"/>
      </w:pPr>
      <w:r>
        <w:t xml:space="preserve">rayn6vr at </w:t>
      </w:r>
      <w:r w:rsidR="00360E22">
        <w:t>gmail.com</w:t>
      </w:r>
    </w:p>
    <w:sectPr w:rsidR="00360E22" w:rsidSect="005C5042">
      <w:pgSz w:w="12240" w:h="15840" w:code="1"/>
      <w:pgMar w:top="1008" w:right="1152" w:bottom="720" w:left="1152" w:header="1008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2BD4"/>
    <w:rsid w:val="0006290E"/>
    <w:rsid w:val="0007672C"/>
    <w:rsid w:val="000A2064"/>
    <w:rsid w:val="000D2B85"/>
    <w:rsid w:val="000D4998"/>
    <w:rsid w:val="0017310E"/>
    <w:rsid w:val="00195D5A"/>
    <w:rsid w:val="001A40B3"/>
    <w:rsid w:val="001B59E0"/>
    <w:rsid w:val="00220036"/>
    <w:rsid w:val="002F64F4"/>
    <w:rsid w:val="00360E22"/>
    <w:rsid w:val="003722A3"/>
    <w:rsid w:val="003E1AC9"/>
    <w:rsid w:val="00495FEF"/>
    <w:rsid w:val="004B7182"/>
    <w:rsid w:val="004F76B2"/>
    <w:rsid w:val="00594FF9"/>
    <w:rsid w:val="005C5042"/>
    <w:rsid w:val="005D56BF"/>
    <w:rsid w:val="005E183E"/>
    <w:rsid w:val="005E496D"/>
    <w:rsid w:val="00635014"/>
    <w:rsid w:val="00695C8C"/>
    <w:rsid w:val="006F27B9"/>
    <w:rsid w:val="00734ADD"/>
    <w:rsid w:val="0075183B"/>
    <w:rsid w:val="0076687E"/>
    <w:rsid w:val="00835AA5"/>
    <w:rsid w:val="008B5FB2"/>
    <w:rsid w:val="008C5919"/>
    <w:rsid w:val="0091534E"/>
    <w:rsid w:val="00931F4F"/>
    <w:rsid w:val="009356B3"/>
    <w:rsid w:val="00944A6B"/>
    <w:rsid w:val="00973D33"/>
    <w:rsid w:val="009B0184"/>
    <w:rsid w:val="009B6060"/>
    <w:rsid w:val="009D699B"/>
    <w:rsid w:val="009D7B53"/>
    <w:rsid w:val="00A1495D"/>
    <w:rsid w:val="00A17F7B"/>
    <w:rsid w:val="00A42A7A"/>
    <w:rsid w:val="00A52BD4"/>
    <w:rsid w:val="00B553F1"/>
    <w:rsid w:val="00BE6EA2"/>
    <w:rsid w:val="00BF5D59"/>
    <w:rsid w:val="00C3272E"/>
    <w:rsid w:val="00C83D24"/>
    <w:rsid w:val="00CA64BB"/>
    <w:rsid w:val="00CD2188"/>
    <w:rsid w:val="00D65E99"/>
    <w:rsid w:val="00D84B23"/>
    <w:rsid w:val="00DD5910"/>
    <w:rsid w:val="00DD7B7D"/>
    <w:rsid w:val="00DE0310"/>
    <w:rsid w:val="00E11396"/>
    <w:rsid w:val="00E316C6"/>
    <w:rsid w:val="00F006C4"/>
    <w:rsid w:val="00F270FB"/>
    <w:rsid w:val="00F366CB"/>
    <w:rsid w:val="00F937E9"/>
    <w:rsid w:val="00FC181A"/>
    <w:rsid w:val="00FE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59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3</cp:revision>
  <cp:lastPrinted>2017-03-29T06:10:00Z</cp:lastPrinted>
  <dcterms:created xsi:type="dcterms:W3CDTF">2017-03-29T06:11:00Z</dcterms:created>
  <dcterms:modified xsi:type="dcterms:W3CDTF">2017-04-03T01:39:00Z</dcterms:modified>
</cp:coreProperties>
</file>